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D7" w:rsidRPr="0059330E" w:rsidRDefault="00923DD7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№ 1</w:t>
      </w:r>
    </w:p>
    <w:p w:rsidR="006B3C34" w:rsidRPr="0059330E" w:rsidRDefault="00923DD7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Договору</w:t>
      </w:r>
      <w:r w:rsidR="006B3C34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про постачання </w:t>
      </w:r>
    </w:p>
    <w:p w:rsidR="00923DD7" w:rsidRPr="0059330E" w:rsidRDefault="00923DD7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електричної енергії споживачу </w:t>
      </w:r>
    </w:p>
    <w:p w:rsidR="008E0DD1" w:rsidRPr="0059330E" w:rsidRDefault="008E0DD1" w:rsidP="008E0DD1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D7" w:rsidRPr="00BA40F5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59330E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ЗАЯВА-ПРИЄДНАННЯ</w:t>
      </w: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ДО ДОГОВОРУ ПРО ПОСТАЧАННЯ ЕЛЕКТРИЧНОЇ ЕНЕРГІЇ</w:t>
      </w:r>
    </w:p>
    <w:p w:rsidR="00923DD7" w:rsidRPr="007168CF" w:rsidRDefault="00923DD7" w:rsidP="007168CF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СПОЖИВАЧУ </w:t>
      </w:r>
    </w:p>
    <w:p w:rsidR="008E0DD1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</w:t>
      </w:r>
      <w:r w:rsidRPr="00790B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НКРЕКП від </w:t>
      </w:r>
      <w:r w:rsidR="00790BC4" w:rsidRPr="00790BC4">
        <w:rPr>
          <w:rFonts w:ascii="Times New Roman" w:hAnsi="Times New Roman" w:cs="Times New Roman"/>
          <w:sz w:val="20"/>
          <w:szCs w:val="20"/>
          <w:lang w:val="uk-UA"/>
        </w:rPr>
        <w:t>25.07.2019 року № 1543</w:t>
      </w:r>
      <w:r w:rsidRPr="00790B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(далі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– Правила роздрібного ринку) та, </w:t>
      </w:r>
      <w:r w:rsidR="00374732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ознайомившись з умовами договору про постачання електричної енергії споживачу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(далі - Договір) </w:t>
      </w:r>
      <w:r w:rsidR="00374732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на сайті електропостачальника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ТОВАРИСТВО З ОБМЕЖЕНОЮ ВІДПОВІДАЛЬНІСТЮ «</w:t>
      </w:r>
      <w:r w:rsidR="00BA40F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ЄВРО-РЕКОНСТРУКЦІЯ</w:t>
      </w:r>
      <w:r w:rsidR="0038388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» (ідентифікаційний код </w:t>
      </w:r>
      <w:r w:rsidR="00790BC4" w:rsidRPr="00790B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377390426541</w:t>
      </w:r>
      <w:bookmarkStart w:id="0" w:name="_GoBack"/>
      <w:bookmarkEnd w:id="0"/>
      <w:r w:rsidR="0038388F" w:rsidRPr="00790BC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) (далі </w:t>
      </w:r>
      <w:r w:rsidR="0038388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Постачальник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), </w:t>
      </w:r>
    </w:p>
    <w:p w:rsidR="008E0DD1" w:rsidRDefault="008E0DD1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________________________________________________________________________________</w:t>
      </w:r>
      <w:r w:rsidR="0038388F" w:rsidRPr="0038388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38388F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(далі – Споживач)</w:t>
      </w:r>
      <w:r w:rsidR="0038388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,</w:t>
      </w:r>
    </w:p>
    <w:p w:rsidR="008E0DD1" w:rsidRPr="008E0DD1" w:rsidRDefault="008E0DD1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</w:pPr>
      <w:r w:rsidRPr="00BA40F5">
        <w:rPr>
          <w:rFonts w:ascii="Times New Roman" w:eastAsia="Times New Roman" w:hAnsi="Times New Roman" w:cs="Times New Roman"/>
          <w:sz w:val="16"/>
          <w:szCs w:val="20"/>
          <w:lang w:val="ru-RU" w:eastAsia="uk-UA"/>
        </w:rPr>
        <w:tab/>
      </w:r>
      <w:r w:rsidRPr="008E0DD1">
        <w:rPr>
          <w:rFonts w:ascii="Times New Roman" w:eastAsia="Times New Roman" w:hAnsi="Times New Roman" w:cs="Times New Roman"/>
          <w:sz w:val="16"/>
          <w:szCs w:val="20"/>
          <w:lang w:val="ru-RU" w:eastAsia="uk-UA"/>
        </w:rPr>
        <w:t>(</w:t>
      </w:r>
      <w:r w:rsidRPr="008E0DD1"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  <w:t>найменування суб’єкта господарювання)</w:t>
      </w:r>
      <w:r w:rsidR="00923DD7" w:rsidRPr="008E0DD1"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  <w:t xml:space="preserve"> </w:t>
      </w:r>
    </w:p>
    <w:p w:rsidR="00923DD7" w:rsidRPr="0059330E" w:rsidRDefault="008E0DD1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 особі __________________________________, що діє на підставі ______________________________________</w:t>
      </w:r>
      <w:r w:rsidR="00923DD7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, ініціює укладення Договору </w:t>
      </w:r>
      <w:r w:rsidR="009C1131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на умовах комерційної пропозиції Постачальника </w:t>
      </w:r>
      <w:r w:rsidR="009C1131" w:rsidRPr="006402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№</w:t>
      </w:r>
      <w:r w:rsidR="00640220" w:rsidRPr="00BA40F5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</w:t>
      </w:r>
      <w:r w:rsidR="006402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,</w:t>
      </w:r>
      <w:r w:rsidR="009C1131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923DD7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 такими нижченаведеними персоніфікованими даними</w:t>
      </w:r>
      <w:r w:rsidR="006402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Споживача</w:t>
      </w:r>
      <w:r w:rsidR="00923DD7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7168CF" w:rsidRDefault="007168CF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E0DD1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Персоніфіковані дані Споживача: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864"/>
      </w:tblGrid>
      <w:tr w:rsidR="00923DD7" w:rsidRPr="008E0DD1" w:rsidTr="008E0DD1">
        <w:tc>
          <w:tcPr>
            <w:tcW w:w="562" w:type="dxa"/>
          </w:tcPr>
          <w:p w:rsidR="00923DD7" w:rsidRPr="0059330E" w:rsidRDefault="00923DD7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253" w:type="dxa"/>
          </w:tcPr>
          <w:p w:rsidR="00923DD7" w:rsidRPr="0059330E" w:rsidRDefault="007168CF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</w:t>
            </w:r>
          </w:p>
        </w:tc>
        <w:tc>
          <w:tcPr>
            <w:tcW w:w="4864" w:type="dxa"/>
          </w:tcPr>
          <w:p w:rsidR="00923DD7" w:rsidRPr="0059330E" w:rsidRDefault="00923DD7" w:rsidP="003C0CF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68CF" w:rsidRPr="008E0DD1" w:rsidTr="008E0DD1">
        <w:tc>
          <w:tcPr>
            <w:tcW w:w="562" w:type="dxa"/>
          </w:tcPr>
          <w:p w:rsidR="007168CF" w:rsidRPr="0059330E" w:rsidRDefault="007168CF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253" w:type="dxa"/>
          </w:tcPr>
          <w:p w:rsidR="007168CF" w:rsidRDefault="007168CF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Місцезнаходження</w:t>
            </w:r>
          </w:p>
        </w:tc>
        <w:tc>
          <w:tcPr>
            <w:tcW w:w="4864" w:type="dxa"/>
          </w:tcPr>
          <w:p w:rsidR="007168CF" w:rsidRPr="007168CF" w:rsidRDefault="007168CF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3DD7" w:rsidRPr="0059330E" w:rsidTr="008E0DD1">
        <w:tc>
          <w:tcPr>
            <w:tcW w:w="562" w:type="dxa"/>
          </w:tcPr>
          <w:p w:rsidR="00923DD7" w:rsidRPr="0059330E" w:rsidRDefault="007168CF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253" w:type="dxa"/>
          </w:tcPr>
          <w:p w:rsidR="00923DD7" w:rsidRPr="0059330E" w:rsidRDefault="007168CF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Ідентифікаційний код</w:t>
            </w:r>
          </w:p>
        </w:tc>
        <w:tc>
          <w:tcPr>
            <w:tcW w:w="4864" w:type="dxa"/>
          </w:tcPr>
          <w:p w:rsidR="00923DD7" w:rsidRPr="007168CF" w:rsidRDefault="00923DD7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40220" w:rsidRPr="008E0DD1" w:rsidTr="008E0DD1">
        <w:tc>
          <w:tcPr>
            <w:tcW w:w="562" w:type="dxa"/>
          </w:tcPr>
          <w:p w:rsidR="00640220" w:rsidRDefault="0064022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253" w:type="dxa"/>
          </w:tcPr>
          <w:p w:rsidR="00640220" w:rsidRDefault="0064022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Контактні дані</w:t>
            </w:r>
          </w:p>
        </w:tc>
        <w:tc>
          <w:tcPr>
            <w:tcW w:w="4864" w:type="dxa"/>
          </w:tcPr>
          <w:p w:rsidR="00640220" w:rsidRPr="007168CF" w:rsidRDefault="00640220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8607C7" w:rsidRPr="00790BC4" w:rsidTr="008E0DD1">
        <w:tc>
          <w:tcPr>
            <w:tcW w:w="562" w:type="dxa"/>
          </w:tcPr>
          <w:p w:rsidR="008607C7" w:rsidRPr="0059330E" w:rsidRDefault="003C0CF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53" w:type="dxa"/>
          </w:tcPr>
          <w:p w:rsidR="008607C7" w:rsidRPr="0059330E" w:rsidRDefault="008607C7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ЕІС-код точок комерційного обліку</w:t>
            </w:r>
          </w:p>
        </w:tc>
        <w:tc>
          <w:tcPr>
            <w:tcW w:w="4864" w:type="dxa"/>
            <w:vAlign w:val="center"/>
          </w:tcPr>
          <w:p w:rsidR="008607C7" w:rsidRPr="008E0DD1" w:rsidRDefault="008607C7" w:rsidP="008E0DD1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23DD7" w:rsidRPr="00790BC4" w:rsidTr="008E0DD1">
        <w:tc>
          <w:tcPr>
            <w:tcW w:w="562" w:type="dxa"/>
          </w:tcPr>
          <w:p w:rsidR="00923DD7" w:rsidRPr="0059330E" w:rsidRDefault="003C0CF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253" w:type="dxa"/>
          </w:tcPr>
          <w:p w:rsidR="00923DD7" w:rsidRPr="0059330E" w:rsidRDefault="00923DD7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Оператора, з яким Спожива</w:t>
            </w:r>
            <w:r w:rsidR="006402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</w:t>
            </w: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уклав договір </w:t>
            </w:r>
            <w:r w:rsidR="007168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 надання послуг з </w:t>
            </w: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розподілу електричної енергії</w:t>
            </w:r>
          </w:p>
        </w:tc>
        <w:tc>
          <w:tcPr>
            <w:tcW w:w="4864" w:type="dxa"/>
            <w:vAlign w:val="center"/>
          </w:tcPr>
          <w:p w:rsidR="00923DD7" w:rsidRPr="0059330E" w:rsidRDefault="00923DD7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23DD7" w:rsidRPr="008E0DD1" w:rsidTr="008E0DD1">
        <w:tc>
          <w:tcPr>
            <w:tcW w:w="562" w:type="dxa"/>
          </w:tcPr>
          <w:p w:rsidR="00923DD7" w:rsidRPr="0059330E" w:rsidRDefault="003C0CF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253" w:type="dxa"/>
          </w:tcPr>
          <w:p w:rsidR="00923DD7" w:rsidRPr="0059330E" w:rsidRDefault="00923DD7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чинного електропостачальника</w:t>
            </w:r>
          </w:p>
        </w:tc>
        <w:tc>
          <w:tcPr>
            <w:tcW w:w="4864" w:type="dxa"/>
            <w:vAlign w:val="center"/>
          </w:tcPr>
          <w:p w:rsidR="00923DD7" w:rsidRPr="0059330E" w:rsidRDefault="00923DD7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923DD7" w:rsidRPr="00790BC4" w:rsidTr="008E0DD1">
        <w:tc>
          <w:tcPr>
            <w:tcW w:w="562" w:type="dxa"/>
          </w:tcPr>
          <w:p w:rsidR="00923DD7" w:rsidRPr="0059330E" w:rsidRDefault="003C0CF0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53" w:type="dxa"/>
          </w:tcPr>
          <w:p w:rsidR="00923DD7" w:rsidRPr="0059330E" w:rsidRDefault="00923DD7" w:rsidP="00923DD7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933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Оплата послуг з розподілу (передачі)</w:t>
            </w:r>
          </w:p>
        </w:tc>
        <w:tc>
          <w:tcPr>
            <w:tcW w:w="4864" w:type="dxa"/>
          </w:tcPr>
          <w:p w:rsidR="00923DD7" w:rsidRPr="00640220" w:rsidRDefault="00923DD7" w:rsidP="00640220">
            <w:pPr>
              <w:tabs>
                <w:tab w:val="left" w:pos="3590"/>
                <w:tab w:val="left" w:pos="6374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9330E" w:rsidRDefault="00923DD7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Початок постачання е</w:t>
      </w:r>
      <w:r w:rsidR="008E0D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лектричної енергії з «__» _________ 20__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року. </w:t>
      </w:r>
    </w:p>
    <w:p w:rsidR="008E0DD1" w:rsidRPr="0059330E" w:rsidRDefault="008E0DD1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9330E" w:rsidRDefault="0059330E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 З моменту акцептування цієї заяви-приєднання в установленому Правилами роздрібного ринку порядку</w:t>
      </w:r>
      <w:r w:rsidR="007168C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,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8E0DD1" w:rsidRPr="0059330E" w:rsidRDefault="008E0DD1" w:rsidP="0059330E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</w:t>
      </w:r>
      <w:r w:rsidR="008607C7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України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Відмітка про згоду Споживача на обробку персональних даних:</w:t>
      </w:r>
    </w:p>
    <w:p w:rsidR="007168CF" w:rsidRDefault="007168CF" w:rsidP="00593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9330E" w:rsidRPr="0059330E" w:rsidRDefault="0059330E" w:rsidP="00593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__________________________________  </w:t>
      </w:r>
    </w:p>
    <w:p w:rsidR="0059330E" w:rsidRDefault="00693E7A" w:rsidP="007168CF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(дата </w:t>
      </w:r>
      <w:proofErr w:type="spellStart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підписання</w:t>
      </w:r>
      <w:proofErr w:type="spell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)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ab/>
        <w:t xml:space="preserve">  </w:t>
      </w:r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</w:t>
      </w:r>
      <w:proofErr w:type="gramStart"/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</w:t>
      </w:r>
      <w:proofErr w:type="gram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посада)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ab/>
        <w:t xml:space="preserve">             </w:t>
      </w:r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</w:t>
      </w:r>
      <w:proofErr w:type="spellStart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особистий</w:t>
      </w:r>
      <w:proofErr w:type="spell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підпис</w:t>
      </w:r>
      <w:proofErr w:type="spell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)                          </w:t>
      </w:r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</w:t>
      </w:r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(П.І.Б.</w:t>
      </w:r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уповноваженої</w:t>
      </w:r>
      <w:proofErr w:type="spell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особи</w:t>
      </w:r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 w:rsid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Споживача</w:t>
      </w:r>
      <w:proofErr w:type="spellEnd"/>
      <w:r w:rsidR="0059330E"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)      </w:t>
      </w:r>
    </w:p>
    <w:p w:rsidR="007168CF" w:rsidRPr="007168CF" w:rsidRDefault="007168CF" w:rsidP="007168CF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</w:p>
    <w:p w:rsidR="00923DD7" w:rsidRPr="0059330E" w:rsidRDefault="00923DD7" w:rsidP="008E0DD1">
      <w:pPr>
        <w:tabs>
          <w:tab w:val="left" w:pos="3590"/>
          <w:tab w:val="left" w:pos="6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Примітка:</w:t>
      </w:r>
    </w:p>
    <w:p w:rsidR="00923DD7" w:rsidRPr="008E0DD1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Споживач зобов'язується повідомити Постачальника про зміну будь-якої інформації та даних, зазначених у </w:t>
      </w:r>
      <w:r w:rsidR="00441FD8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заяві-приєднання 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місячний строк з моменту їх настання.</w:t>
      </w: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Додатки:</w:t>
      </w:r>
    </w:p>
    <w:p w:rsidR="007168CF" w:rsidRPr="0059330E" w:rsidRDefault="0091105D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1) </w:t>
      </w:r>
      <w:r w:rsidR="0059330E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витяг з Єдиного державного реєстру юридичних осіб, фізичних осіб - підприємців та громадських фор</w:t>
      </w:r>
      <w:r w:rsidR="0044561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мувань</w:t>
      </w:r>
      <w:r w:rsidR="00147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8E0DD1" w:rsidRDefault="008E0DD1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Відмітка</w:t>
      </w:r>
      <w:r w:rsidR="00441FD8"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про підписання Споживачем цієї заяви-приєднання</w:t>
      </w:r>
      <w:r w:rsidRPr="0059330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:</w:t>
      </w:r>
    </w:p>
    <w:p w:rsidR="00923DD7" w:rsidRPr="0059330E" w:rsidRDefault="00923DD7" w:rsidP="00923DD7">
      <w:pPr>
        <w:tabs>
          <w:tab w:val="left" w:pos="3590"/>
          <w:tab w:val="left" w:pos="6374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93E7A" w:rsidRPr="0059330E" w:rsidRDefault="00693E7A" w:rsidP="00693E7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 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59330E">
        <w:rPr>
          <w:rFonts w:ascii="Times New Roman" w:hAnsi="Times New Roman" w:cs="Times New Roman"/>
          <w:b/>
          <w:sz w:val="20"/>
          <w:szCs w:val="20"/>
          <w:lang w:val="ru-RU"/>
        </w:rPr>
        <w:t xml:space="preserve">__________________________________  </w:t>
      </w:r>
    </w:p>
    <w:p w:rsidR="00D63079" w:rsidRPr="008E0DD1" w:rsidRDefault="00693E7A" w:rsidP="008E0DD1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(дата </w:t>
      </w:r>
      <w:proofErr w:type="spellStart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підписання</w:t>
      </w:r>
      <w:proofErr w:type="spell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заяви-</w:t>
      </w:r>
      <w:proofErr w:type="spellStart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приєднання</w:t>
      </w:r>
      <w:proofErr w:type="spell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)</w:t>
      </w: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</w:t>
      </w: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</w:t>
      </w:r>
      <w:proofErr w:type="gram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посада)</w:t>
      </w: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      </w:t>
      </w: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</w:t>
      </w:r>
      <w:proofErr w:type="spellStart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особистий</w:t>
      </w:r>
      <w:proofErr w:type="spell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підпис</w:t>
      </w:r>
      <w:proofErr w:type="spell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 </w:t>
      </w:r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(П.І.Б.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уповноваженої</w:t>
      </w:r>
      <w:proofErr w:type="spellEnd"/>
      <w:r w:rsidRPr="0059330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особи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Споживача</w:t>
      </w:r>
      <w:proofErr w:type="spellEnd"/>
      <w:r w:rsidR="008E0DD1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)    </w:t>
      </w:r>
    </w:p>
    <w:sectPr w:rsidR="00D63079" w:rsidRPr="008E0DD1" w:rsidSect="00441FD8">
      <w:pgSz w:w="12240" w:h="15840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5A18"/>
    <w:multiLevelType w:val="hybridMultilevel"/>
    <w:tmpl w:val="034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D7"/>
    <w:rsid w:val="00036A94"/>
    <w:rsid w:val="0007520A"/>
    <w:rsid w:val="00082825"/>
    <w:rsid w:val="001476A3"/>
    <w:rsid w:val="001D2170"/>
    <w:rsid w:val="00374732"/>
    <w:rsid w:val="0038388F"/>
    <w:rsid w:val="003C0CF0"/>
    <w:rsid w:val="003D60E3"/>
    <w:rsid w:val="00441FD8"/>
    <w:rsid w:val="00445616"/>
    <w:rsid w:val="00451A4B"/>
    <w:rsid w:val="00454F63"/>
    <w:rsid w:val="004735F6"/>
    <w:rsid w:val="0059330E"/>
    <w:rsid w:val="00640220"/>
    <w:rsid w:val="00693E7A"/>
    <w:rsid w:val="006B3C34"/>
    <w:rsid w:val="007168CF"/>
    <w:rsid w:val="00790BC4"/>
    <w:rsid w:val="008607C7"/>
    <w:rsid w:val="008C5497"/>
    <w:rsid w:val="008E0DD1"/>
    <w:rsid w:val="0091105D"/>
    <w:rsid w:val="00923DD7"/>
    <w:rsid w:val="009C1131"/>
    <w:rsid w:val="00B723F8"/>
    <w:rsid w:val="00B84A6B"/>
    <w:rsid w:val="00BA40F5"/>
    <w:rsid w:val="00D63079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5581"/>
  <w15:docId w15:val="{54BC0AB8-EC75-4111-AF29-87AD362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Владимир</dc:creator>
  <cp:lastModifiedBy>test</cp:lastModifiedBy>
  <cp:revision>5</cp:revision>
  <cp:lastPrinted>2019-12-06T12:19:00Z</cp:lastPrinted>
  <dcterms:created xsi:type="dcterms:W3CDTF">2021-07-07T07:46:00Z</dcterms:created>
  <dcterms:modified xsi:type="dcterms:W3CDTF">2021-07-07T10:42:00Z</dcterms:modified>
</cp:coreProperties>
</file>